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F" w:rsidRDefault="00535EEF" w:rsidP="00535EEF">
      <w:pPr>
        <w:pStyle w:val="Default"/>
        <w:ind w:firstLine="708"/>
        <w:jc w:val="center"/>
        <w:rPr>
          <w:b/>
          <w:bCs/>
        </w:rPr>
      </w:pPr>
    </w:p>
    <w:p w:rsidR="00535EEF" w:rsidRPr="00DE489E" w:rsidRDefault="00535EEF" w:rsidP="00535EEF">
      <w:pPr>
        <w:pStyle w:val="Default"/>
        <w:ind w:firstLine="708"/>
        <w:jc w:val="center"/>
        <w:rPr>
          <w:b/>
          <w:bCs/>
        </w:rPr>
      </w:pPr>
    </w:p>
    <w:p w:rsidR="00535EEF" w:rsidRPr="00DE489E" w:rsidRDefault="00535EEF" w:rsidP="00535EEF">
      <w:pPr>
        <w:pStyle w:val="Default"/>
        <w:ind w:firstLine="708"/>
        <w:rPr>
          <w:bCs/>
          <w:sz w:val="20"/>
          <w:szCs w:val="20"/>
        </w:rPr>
      </w:pPr>
    </w:p>
    <w:p w:rsidR="006056CB" w:rsidRPr="006056CB" w:rsidRDefault="006056CB" w:rsidP="00535EEF">
      <w:pPr>
        <w:pStyle w:val="Default"/>
        <w:spacing w:line="0" w:lineRule="atLeast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bCs/>
          <w:sz w:val="18"/>
          <w:szCs w:val="18"/>
        </w:rPr>
        <w:tab/>
      </w:r>
      <w:r w:rsidR="00535EEF" w:rsidRPr="006056CB">
        <w:rPr>
          <w:rFonts w:ascii="Arial Unicode MS" w:eastAsia="Arial Unicode MS" w:hAnsi="Arial Unicode MS" w:cs="Arial Unicode MS"/>
          <w:bCs/>
          <w:sz w:val="20"/>
          <w:szCs w:val="20"/>
        </w:rPr>
        <w:t>Değerli Veliler; içinde bulunduğumuz öğretim yılının ilk bültenini sözleşme olarak hazırladık.</w:t>
      </w:r>
    </w:p>
    <w:p w:rsidR="00535EEF" w:rsidRPr="00710D23" w:rsidRDefault="00535EEF" w:rsidP="00710D23">
      <w:pPr>
        <w:pStyle w:val="Default"/>
        <w:spacing w:line="0" w:lineRule="atLeast"/>
        <w:ind w:left="345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6056CB">
        <w:rPr>
          <w:rFonts w:ascii="Arial Unicode MS" w:eastAsia="Arial Unicode MS" w:hAnsi="Arial Unicode MS" w:cs="Arial Unicode MS"/>
          <w:bCs/>
          <w:sz w:val="20"/>
          <w:szCs w:val="20"/>
        </w:rPr>
        <w:t>”</w:t>
      </w:r>
      <w:r w:rsidRPr="006056CB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Çocukların okul hayatı, gelecekte ki hayatlarının provasıdır</w:t>
      </w:r>
      <w:r w:rsidRPr="006056C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.” </w:t>
      </w:r>
      <w:proofErr w:type="gramStart"/>
      <w:r w:rsidRPr="006056CB">
        <w:rPr>
          <w:rFonts w:ascii="Arial Unicode MS" w:eastAsia="Arial Unicode MS" w:hAnsi="Arial Unicode MS" w:cs="Arial Unicode MS"/>
          <w:bCs/>
          <w:sz w:val="20"/>
          <w:szCs w:val="20"/>
        </w:rPr>
        <w:t>prensibi  ile</w:t>
      </w:r>
      <w:proofErr w:type="gramEnd"/>
      <w:r w:rsidRPr="006056C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hazırladığımız bültenimizi çoc</w:t>
      </w:r>
      <w:r w:rsidR="00710D23">
        <w:rPr>
          <w:rFonts w:ascii="Arial Unicode MS" w:eastAsia="Arial Unicode MS" w:hAnsi="Arial Unicode MS" w:cs="Arial Unicode MS"/>
          <w:bCs/>
          <w:sz w:val="20"/>
          <w:szCs w:val="20"/>
        </w:rPr>
        <w:t>uğunuzla birlikte sesli okuyunuz.</w:t>
      </w:r>
      <w:r w:rsidRPr="006056C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Okuyup imzaladıktan sonra evinizin görünür bir yerine asmanız,</w:t>
      </w:r>
      <w:r w:rsidR="006056CB" w:rsidRPr="006056C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sizin için de,</w:t>
      </w:r>
      <w:r w:rsidR="00710D23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proofErr w:type="gramStart"/>
      <w:r w:rsidR="00710D23">
        <w:rPr>
          <w:rFonts w:ascii="Arial Unicode MS" w:eastAsia="Arial Unicode MS" w:hAnsi="Arial Unicode MS" w:cs="Arial Unicode MS"/>
          <w:bCs/>
          <w:sz w:val="20"/>
          <w:szCs w:val="20"/>
        </w:rPr>
        <w:t xml:space="preserve">çocuğunuz  </w:t>
      </w:r>
      <w:r w:rsidR="006056CB" w:rsidRPr="006056CB">
        <w:rPr>
          <w:rFonts w:ascii="Arial Unicode MS" w:eastAsia="Arial Unicode MS" w:hAnsi="Arial Unicode MS" w:cs="Arial Unicode MS"/>
          <w:bCs/>
          <w:sz w:val="20"/>
          <w:szCs w:val="20"/>
        </w:rPr>
        <w:t>için</w:t>
      </w:r>
      <w:proofErr w:type="gramEnd"/>
      <w:r w:rsidR="006056CB" w:rsidRPr="006056C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de  </w:t>
      </w:r>
      <w:r w:rsidRPr="006056CB">
        <w:rPr>
          <w:rFonts w:ascii="Arial Unicode MS" w:eastAsia="Arial Unicode MS" w:hAnsi="Arial Unicode MS" w:cs="Arial Unicode MS"/>
          <w:bCs/>
          <w:sz w:val="20"/>
          <w:szCs w:val="20"/>
        </w:rPr>
        <w:t>hatırlatıcı  olacaktır</w:t>
      </w:r>
      <w:r w:rsidRPr="006056CB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. </w:t>
      </w:r>
      <w:r w:rsidRPr="006056CB">
        <w:rPr>
          <w:rFonts w:ascii="Arial Unicode MS" w:eastAsia="Arial Unicode MS" w:hAnsi="Arial Unicode MS" w:cs="Arial Unicode MS"/>
          <w:bCs/>
          <w:sz w:val="20"/>
          <w:szCs w:val="20"/>
        </w:rPr>
        <w:t>Kolaylıklar dileriz…</w:t>
      </w:r>
    </w:p>
    <w:p w:rsidR="00535EEF" w:rsidRPr="00535EEF" w:rsidRDefault="00535EEF" w:rsidP="00535EEF">
      <w:pPr>
        <w:pStyle w:val="Default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35EEF">
        <w:rPr>
          <w:rFonts w:ascii="Times New Roman" w:hAnsi="Times New Roman" w:cs="Times New Roman"/>
          <w:b/>
          <w:bCs/>
          <w:sz w:val="28"/>
          <w:szCs w:val="28"/>
        </w:rPr>
        <w:t xml:space="preserve">   EBEVEYN –ÇOCUK SÖZLEŞMESİ</w:t>
      </w:r>
    </w:p>
    <w:tbl>
      <w:tblPr>
        <w:tblStyle w:val="TabloKlavuzu"/>
        <w:tblW w:w="10631" w:type="dxa"/>
        <w:tblInd w:w="392" w:type="dxa"/>
        <w:tblLayout w:type="fixed"/>
        <w:tblLook w:val="04A0"/>
      </w:tblPr>
      <w:tblGrid>
        <w:gridCol w:w="5103"/>
        <w:gridCol w:w="5528"/>
      </w:tblGrid>
      <w:tr w:rsidR="00535EEF" w:rsidRPr="002D1772" w:rsidTr="0050485B">
        <w:trPr>
          <w:trHeight w:val="12092"/>
        </w:trPr>
        <w:tc>
          <w:tcPr>
            <w:tcW w:w="5103" w:type="dxa"/>
          </w:tcPr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</w:p>
          <w:p w:rsidR="00535EEF" w:rsidRPr="00452E0F" w:rsidRDefault="00452E0F" w:rsidP="00452E0F">
            <w:pPr>
              <w:pStyle w:val="Default"/>
              <w:spacing w:line="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52E0F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u w:val="single"/>
              </w:rPr>
              <w:t>ÇOCUĞUN VERECEĞİ SÖZLER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Uyku saatim olan 9:30’u </w:t>
            </w:r>
            <w:proofErr w:type="gramStart"/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ertelemeyeceğim,her</w:t>
            </w:r>
            <w:proofErr w:type="gramEnd"/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gün kahvaltımı az da olsa yapacağım</w:t>
            </w:r>
            <w:r w:rsidR="004860C6">
              <w:rPr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</w:p>
          <w:p w:rsidR="00535EEF" w:rsidRDefault="00535EEF" w:rsidP="0050485B">
            <w:pPr>
              <w:pStyle w:val="Default"/>
              <w:spacing w:after="66"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after="66"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Çok ciddi bir sebebim olmadıkça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okula devamsızlık</w:t>
            </w: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yapmayacağım</w:t>
            </w:r>
            <w:r w:rsidR="004860C6">
              <w:rPr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 Akşam 8’den önce ödevlerimi bitireceğim ve </w:t>
            </w:r>
            <w:r w:rsidR="00B96A2D">
              <w:rPr>
                <w:rFonts w:ascii="Times New Roman" w:eastAsia="Arial Unicode MS" w:hAnsi="Times New Roman" w:cs="Times New Roman"/>
                <w:sz w:val="22"/>
                <w:szCs w:val="22"/>
              </w:rPr>
              <w:t>sizin beni uyarmanıza gerek bırakmayacağım</w:t>
            </w:r>
            <w:r w:rsidR="004860C6">
              <w:rPr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</w:t>
            </w:r>
            <w:r w:rsidR="00B96A2D">
              <w:rPr>
                <w:rFonts w:ascii="Times New Roman" w:eastAsia="Arial Unicode MS" w:hAnsi="Times New Roman" w:cs="Times New Roman"/>
                <w:sz w:val="22"/>
                <w:szCs w:val="22"/>
              </w:rPr>
              <w:t>Dersi çok dikkatle dinleyeceğim ve a</w:t>
            </w: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nlayamadığım konular olduğunda öğretmenimde</w:t>
            </w:r>
            <w:r w:rsidR="004860C6">
              <w:rPr>
                <w:rFonts w:ascii="Times New Roman" w:eastAsia="Arial Unicode MS" w:hAnsi="Times New Roman" w:cs="Times New Roman"/>
                <w:sz w:val="22"/>
                <w:szCs w:val="22"/>
              </w:rPr>
              <w:t>n tekrar etmesini rica edeceğim,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Düzenli olarak </w:t>
            </w:r>
            <w:proofErr w:type="spellStart"/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hergün</w:t>
            </w:r>
            <w:proofErr w:type="spellEnd"/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="004860C6">
              <w:rPr>
                <w:rFonts w:ascii="Times New Roman" w:eastAsia="Arial Unicode MS" w:hAnsi="Times New Roman" w:cs="Times New Roman"/>
                <w:sz w:val="22"/>
                <w:szCs w:val="22"/>
              </w:rPr>
              <w:t>en az 20 sayfa kitap okuyacağım,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Her gün programıma bakarak çantamı kendim hazırlayacağım ve okula eksiksiz gideceğim</w:t>
            </w:r>
          </w:p>
          <w:p w:rsidR="00535EEF" w:rsidRDefault="00535EEF" w:rsidP="0050485B">
            <w:pPr>
              <w:pStyle w:val="Default"/>
              <w:spacing w:after="68"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860C6" w:rsidRPr="002D1772" w:rsidRDefault="004860C6" w:rsidP="004860C6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Boş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zamanlarımı 3T (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tv</w:t>
            </w:r>
            <w:proofErr w:type="spellEnd"/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,telefon</w:t>
            </w:r>
            <w:proofErr w:type="gramEnd"/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,tablet)</w:t>
            </w: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karşısında geçirmek yerine oyun oynaya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cak, ev işlerine yardım edeceğim,</w:t>
            </w:r>
            <w:r w:rsidR="00DF7A9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sizin onay  verdiğiniz </w:t>
            </w:r>
            <w:proofErr w:type="spellStart"/>
            <w:r w:rsidR="00DF7A90">
              <w:rPr>
                <w:rFonts w:ascii="Times New Roman" w:eastAsia="Arial Unicode MS" w:hAnsi="Times New Roman" w:cs="Times New Roman"/>
                <w:sz w:val="22"/>
                <w:szCs w:val="22"/>
              </w:rPr>
              <w:t>tv</w:t>
            </w:r>
            <w:proofErr w:type="spellEnd"/>
            <w:r w:rsidR="00DF7A9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programlarını izleyeceğim</w:t>
            </w:r>
          </w:p>
          <w:p w:rsidR="004860C6" w:rsidRDefault="004860C6" w:rsidP="0050485B">
            <w:pPr>
              <w:pStyle w:val="Default"/>
              <w:spacing w:after="68"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after="68"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 Okulumuzun ve sınıfımızın araç-gereçlerini zarar vermeden </w:t>
            </w:r>
            <w:proofErr w:type="gramStart"/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kullanacağım,temizlik</w:t>
            </w:r>
            <w:proofErr w:type="gramEnd"/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kurallarına uyacağım,  </w:t>
            </w:r>
          </w:p>
          <w:p w:rsidR="00535EEF" w:rsidRDefault="00535EEF" w:rsidP="0050485B">
            <w:pPr>
              <w:pStyle w:val="Default"/>
              <w:spacing w:after="68"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after="68"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 Oyun oynarken arkadaşlarıma zarar verecek hareketlerde bulunmayacağım</w:t>
            </w:r>
            <w:r w:rsidR="004860C6">
              <w:rPr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4860C6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Okula </w:t>
            </w:r>
            <w:r w:rsidR="00535EEF"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-3</w:t>
            </w:r>
            <w:r w:rsidR="00535EEF"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Liradan daha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fazla para getirmeyeceğim ve çok gerekmedikçe bu parayı harcamayacağım,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Benden daha küçük olan öğrencilere karşı özellikle dikkatli davranacağım ve onlara doğru örnek olacağım.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Okulda bir sorun yaşarsam önce kendim çözmeye </w:t>
            </w:r>
            <w:proofErr w:type="gramStart"/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çalışacağım,başaramazsam</w:t>
            </w:r>
            <w:proofErr w:type="gramEnd"/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öğretmenlerimden yardım isteyeceğim.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</w:t>
            </w:r>
            <w:r w:rsidR="004860C6">
              <w:rPr>
                <w:rFonts w:ascii="Times New Roman" w:eastAsia="Arial Unicode MS" w:hAnsi="Times New Roman" w:cs="Times New Roman"/>
                <w:sz w:val="22"/>
                <w:szCs w:val="22"/>
                <w:u w:val="single"/>
              </w:rPr>
              <w:t>K</w:t>
            </w:r>
            <w:r w:rsidR="004860C6" w:rsidRPr="004860C6">
              <w:rPr>
                <w:rFonts w:ascii="Times New Roman" w:eastAsia="Arial Unicode MS" w:hAnsi="Times New Roman" w:cs="Times New Roman"/>
                <w:sz w:val="22"/>
                <w:szCs w:val="22"/>
                <w:u w:val="single"/>
              </w:rPr>
              <w:t xml:space="preserve">imsenin beni görmeyeceği yerlerde dahi, doğru </w:t>
            </w:r>
            <w:proofErr w:type="gramStart"/>
            <w:r w:rsidR="004860C6" w:rsidRPr="004860C6">
              <w:rPr>
                <w:rFonts w:ascii="Times New Roman" w:eastAsia="Arial Unicode MS" w:hAnsi="Times New Roman" w:cs="Times New Roman"/>
                <w:sz w:val="22"/>
                <w:szCs w:val="22"/>
                <w:u w:val="single"/>
              </w:rPr>
              <w:t>olanı,sizin</w:t>
            </w:r>
            <w:proofErr w:type="gramEnd"/>
            <w:r w:rsidR="004860C6" w:rsidRPr="004860C6">
              <w:rPr>
                <w:rFonts w:ascii="Times New Roman" w:eastAsia="Arial Unicode MS" w:hAnsi="Times New Roman" w:cs="Times New Roman"/>
                <w:sz w:val="22"/>
                <w:szCs w:val="22"/>
                <w:u w:val="single"/>
              </w:rPr>
              <w:t xml:space="preserve"> çoğunuza yakışan davranışı sergileyeceğim</w:t>
            </w:r>
            <w:r w:rsidRPr="0031287C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(Bu maddeyi lütfen </w:t>
            </w:r>
            <w:proofErr w:type="spellStart"/>
            <w:r w:rsidRPr="0031287C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çocuğunuzaaçıklayın</w:t>
            </w:r>
            <w:proofErr w:type="spellEnd"/>
            <w:r w:rsidRPr="0031287C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)</w:t>
            </w:r>
          </w:p>
          <w:p w:rsidR="00452E0F" w:rsidRDefault="00452E0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Yukarıdaki kararlarımı uygulamakta eksiklerim olursa lütfen beni uygun bir dille uyarın ve hatalarımı düzeltmek için bana fırsat verin.</w:t>
            </w: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</w:r>
          </w:p>
          <w:p w:rsidR="00535EEF" w:rsidRPr="006056CB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6056C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  </w:t>
            </w:r>
            <w:r w:rsidR="00DF7A90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                      </w:t>
            </w:r>
            <w:r w:rsidRPr="006056C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Çocuğun İmzası:</w:t>
            </w:r>
            <w:bookmarkStart w:id="0" w:name="_GoBack"/>
            <w:bookmarkEnd w:id="0"/>
          </w:p>
        </w:tc>
        <w:tc>
          <w:tcPr>
            <w:tcW w:w="5528" w:type="dxa"/>
          </w:tcPr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452E0F" w:rsidRDefault="00452E0F" w:rsidP="00452E0F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452E0F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 xml:space="preserve"> EBEVEYNLERİN VERECEĞİ SÖZLER</w:t>
            </w:r>
          </w:p>
          <w:p w:rsidR="00452E0F" w:rsidRPr="00452E0F" w:rsidRDefault="00452E0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  <w:u w:val="single"/>
              </w:rPr>
            </w:pP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Uyku saatini kaçırmaman için gerekli ort</w:t>
            </w:r>
            <w:r w:rsidR="0031287C">
              <w:rPr>
                <w:rFonts w:ascii="Times New Roman" w:eastAsia="Arial Unicode MS" w:hAnsi="Times New Roman" w:cs="Times New Roman"/>
                <w:sz w:val="22"/>
                <w:szCs w:val="22"/>
              </w:rPr>
              <w:t>amı ve hatırlatmayı sağlayacağız</w:t>
            </w: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31287C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Sabahları kahvaltını özenle hazırlayacağız</w:t>
            </w:r>
            <w:r w:rsidR="00535EEF"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ve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seni vaktinde okula göndereceğiz</w:t>
            </w:r>
            <w:r w:rsidR="00535EEF"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Gereksiz devamsı</w:t>
            </w:r>
            <w:r w:rsidR="0031287C">
              <w:rPr>
                <w:rFonts w:ascii="Times New Roman" w:eastAsia="Arial Unicode MS" w:hAnsi="Times New Roman" w:cs="Times New Roman"/>
                <w:sz w:val="22"/>
                <w:szCs w:val="22"/>
              </w:rPr>
              <w:t>zlık yapmamana özen göstereceğiz</w:t>
            </w: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ve yapmak zorunda olduğun zamanlar</w:t>
            </w:r>
            <w:r w:rsidR="0031287C">
              <w:rPr>
                <w:rFonts w:ascii="Times New Roman" w:eastAsia="Arial Unicode MS" w:hAnsi="Times New Roman" w:cs="Times New Roman"/>
                <w:sz w:val="22"/>
                <w:szCs w:val="22"/>
              </w:rPr>
              <w:t>da öğretmenini bilgilendireceğiz</w:t>
            </w: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Ödevlerini tek </w:t>
            </w:r>
            <w:proofErr w:type="spellStart"/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tek</w:t>
            </w:r>
            <w:proofErr w:type="spellEnd"/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k</w:t>
            </w:r>
            <w:r w:rsidR="0031287C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ontrol </w:t>
            </w:r>
            <w:proofErr w:type="gramStart"/>
            <w:r w:rsidR="0031287C">
              <w:rPr>
                <w:rFonts w:ascii="Times New Roman" w:eastAsia="Arial Unicode MS" w:hAnsi="Times New Roman" w:cs="Times New Roman"/>
                <w:sz w:val="22"/>
                <w:szCs w:val="22"/>
              </w:rPr>
              <w:t>edeceğiz.Yanlış</w:t>
            </w:r>
            <w:proofErr w:type="gramEnd"/>
            <w:r w:rsidR="0031287C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ve eksiklerini sana uygun bir dille söyleyeceğiz,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31287C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Senin okuma saatlerinde bizde okumaya çalışacağız</w:t>
            </w:r>
            <w:r w:rsidR="00535EEF"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ve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istediğin zamanlarda </w:t>
            </w:r>
            <w:r w:rsidR="00535EEF"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okuduklarını dinlemek için sana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vakit ayıracağız</w:t>
            </w:r>
            <w:r w:rsidR="00535EEF"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710D23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</w:t>
            </w:r>
            <w:r w:rsidR="00535EEF"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</w:t>
            </w:r>
            <w:r w:rsidR="0031287C">
              <w:rPr>
                <w:rFonts w:ascii="Times New Roman" w:eastAsia="Arial Unicode MS" w:hAnsi="Times New Roman" w:cs="Times New Roman"/>
                <w:sz w:val="22"/>
                <w:szCs w:val="22"/>
              </w:rPr>
              <w:t>en ders çalışırken,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="00DF7A90">
              <w:rPr>
                <w:rFonts w:ascii="Times New Roman" w:eastAsia="Arial Unicode MS" w:hAnsi="Times New Roman" w:cs="Times New Roman"/>
                <w:sz w:val="22"/>
                <w:szCs w:val="22"/>
              </w:rPr>
              <w:t>senin sevdiğin</w:t>
            </w:r>
            <w:r w:rsidR="00535EEF"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faaliyetlerde bulunma</w:t>
            </w:r>
            <w:r w:rsidR="0031287C">
              <w:rPr>
                <w:rFonts w:ascii="Times New Roman" w:eastAsia="Arial Unicode MS" w:hAnsi="Times New Roman" w:cs="Times New Roman"/>
                <w:sz w:val="22"/>
                <w:szCs w:val="22"/>
              </w:rPr>
              <w:t>yacağız</w:t>
            </w:r>
            <w:r w:rsidR="00535EEF"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.(</w:t>
            </w:r>
            <w:proofErr w:type="spellStart"/>
            <w:r w:rsidR="00535EEF"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Tv</w:t>
            </w:r>
            <w:proofErr w:type="spellEnd"/>
            <w:r w:rsidR="00535EEF"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izlemek, kardeşinle sesli oyunlar vb.)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31287C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Sana </w:t>
            </w:r>
            <w:r w:rsidR="00DF7A9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okula </w:t>
            </w:r>
            <w:proofErr w:type="gramStart"/>
            <w:r w:rsidR="00DF7A9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giderken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2</w:t>
            </w:r>
            <w:proofErr w:type="gramEnd"/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-3 liradan fazlasını vermeyeceğiz</w:t>
            </w:r>
            <w:r w:rsidR="00535EEF"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  <w:r w:rsidR="00DF7A9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Yanına sağlıklı atıştırmalıklar </w:t>
            </w:r>
            <w:proofErr w:type="gramStart"/>
            <w:r w:rsidR="00DF7A90">
              <w:rPr>
                <w:rFonts w:ascii="Times New Roman" w:eastAsia="Arial Unicode MS" w:hAnsi="Times New Roman" w:cs="Times New Roman"/>
                <w:sz w:val="22"/>
                <w:szCs w:val="22"/>
              </w:rPr>
              <w:t>vererek,zorda</w:t>
            </w:r>
            <w:proofErr w:type="gramEnd"/>
            <w:r w:rsidR="00DF7A9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kalmadıkça </w:t>
            </w:r>
            <w:r w:rsidR="00535EEF"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paranı harcamaman ve kumbarana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atman için seni yönlendireceğiz,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Seninle olmam</w:t>
            </w:r>
            <w:r w:rsidR="0031287C">
              <w:rPr>
                <w:rFonts w:ascii="Times New Roman" w:eastAsia="Arial Unicode MS" w:hAnsi="Times New Roman" w:cs="Times New Roman"/>
                <w:sz w:val="22"/>
                <w:szCs w:val="22"/>
              </w:rPr>
              <w:t>ız</w:t>
            </w: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gereken zamanlarda elim</w:t>
            </w:r>
            <w:r w:rsidR="0031287C">
              <w:rPr>
                <w:rFonts w:ascii="Times New Roman" w:eastAsia="Arial Unicode MS" w:hAnsi="Times New Roman" w:cs="Times New Roman"/>
                <w:sz w:val="22"/>
                <w:szCs w:val="22"/>
              </w:rPr>
              <w:t>izden</w:t>
            </w: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telefonu ve te</w:t>
            </w:r>
            <w:r w:rsidR="0031287C">
              <w:rPr>
                <w:rFonts w:ascii="Times New Roman" w:eastAsia="Arial Unicode MS" w:hAnsi="Times New Roman" w:cs="Times New Roman"/>
                <w:sz w:val="22"/>
                <w:szCs w:val="22"/>
              </w:rPr>
              <w:t>levizyon kumandasını bırakacağız</w:t>
            </w: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  <w:r w:rsidR="0031287C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çünkü sen bizim için </w:t>
            </w:r>
            <w:proofErr w:type="spellStart"/>
            <w:r w:rsidR="0031287C">
              <w:rPr>
                <w:rFonts w:ascii="Times New Roman" w:eastAsia="Arial Unicode MS" w:hAnsi="Times New Roman" w:cs="Times New Roman"/>
                <w:sz w:val="22"/>
                <w:szCs w:val="22"/>
              </w:rPr>
              <w:t>tv</w:t>
            </w:r>
            <w:proofErr w:type="spellEnd"/>
            <w:r w:rsidR="0031287C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ve</w:t>
            </w:r>
            <w:r w:rsidR="00DF7A9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telefondan çok daha </w:t>
            </w:r>
            <w:proofErr w:type="gramStart"/>
            <w:r w:rsidR="00DF7A90">
              <w:rPr>
                <w:rFonts w:ascii="Times New Roman" w:eastAsia="Arial Unicode MS" w:hAnsi="Times New Roman" w:cs="Times New Roman"/>
                <w:sz w:val="22"/>
                <w:szCs w:val="22"/>
              </w:rPr>
              <w:t>değerlisin.Ayrıca</w:t>
            </w:r>
            <w:proofErr w:type="gramEnd"/>
            <w:r w:rsidR="00DF7A9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senin yanında şiddet ve aşırılıklar olan,saatlerce süren  </w:t>
            </w:r>
            <w:proofErr w:type="spellStart"/>
            <w:r w:rsidR="00DF7A90">
              <w:rPr>
                <w:rFonts w:ascii="Times New Roman" w:eastAsia="Arial Unicode MS" w:hAnsi="Times New Roman" w:cs="Times New Roman"/>
                <w:sz w:val="22"/>
                <w:szCs w:val="22"/>
              </w:rPr>
              <w:t>tv</w:t>
            </w:r>
            <w:proofErr w:type="spellEnd"/>
            <w:r w:rsidR="00DF7A9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programları izlemeyeceğiz.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Boş zamanlarını değerlendirme konusunda senin için </w:t>
            </w:r>
            <w:r w:rsidR="0031287C">
              <w:rPr>
                <w:rFonts w:ascii="Times New Roman" w:eastAsia="Arial Unicode MS" w:hAnsi="Times New Roman" w:cs="Times New Roman"/>
                <w:sz w:val="22"/>
                <w:szCs w:val="22"/>
              </w:rPr>
              <w:t>örnek davranışlar sergileyeceğiz</w:t>
            </w: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ve senin kendini geli</w:t>
            </w:r>
            <w:r w:rsidR="00C9528E">
              <w:rPr>
                <w:rFonts w:ascii="Times New Roman" w:eastAsia="Arial Unicode MS" w:hAnsi="Times New Roman" w:cs="Times New Roman"/>
                <w:sz w:val="22"/>
                <w:szCs w:val="22"/>
              </w:rPr>
              <w:t>ştirmen</w:t>
            </w:r>
            <w:r w:rsidR="00452E0F">
              <w:rPr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  <w:r w:rsidR="00C9528E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sorumluluk alman </w:t>
            </w: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için uygun etkinlikl</w:t>
            </w:r>
            <w:r w:rsidR="0031287C">
              <w:rPr>
                <w:rFonts w:ascii="Times New Roman" w:eastAsia="Arial Unicode MS" w:hAnsi="Times New Roman" w:cs="Times New Roman"/>
                <w:sz w:val="22"/>
                <w:szCs w:val="22"/>
              </w:rPr>
              <w:t>er belirlemene yardımcı olacağız,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Okul toplantıl</w:t>
            </w:r>
            <w:r w:rsidR="00C9528E">
              <w:rPr>
                <w:rFonts w:ascii="Times New Roman" w:eastAsia="Arial Unicode MS" w:hAnsi="Times New Roman" w:cs="Times New Roman"/>
                <w:sz w:val="22"/>
                <w:szCs w:val="22"/>
              </w:rPr>
              <w:t>arına düzenli olarak katılacağız</w:t>
            </w: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ve ayda en az b</w:t>
            </w:r>
            <w:r w:rsidR="00C9528E">
              <w:rPr>
                <w:rFonts w:ascii="Times New Roman" w:eastAsia="Arial Unicode MS" w:hAnsi="Times New Roman" w:cs="Times New Roman"/>
                <w:sz w:val="22"/>
                <w:szCs w:val="22"/>
              </w:rPr>
              <w:t>ir kez öğretmeninle görüşeceğiz</w:t>
            </w:r>
            <w:r w:rsidR="0031287C">
              <w:rPr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</w:p>
          <w:p w:rsidR="00535EEF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52E0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Okulda yaşadığın sorunları öncelikle kendin ç</w:t>
            </w:r>
            <w:r w:rsidR="00C9528E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özmen için sana fırsat </w:t>
            </w:r>
            <w:proofErr w:type="gramStart"/>
            <w:r w:rsidR="00C9528E">
              <w:rPr>
                <w:rFonts w:ascii="Times New Roman" w:eastAsia="Arial Unicode MS" w:hAnsi="Times New Roman" w:cs="Times New Roman"/>
                <w:sz w:val="22"/>
                <w:szCs w:val="22"/>
              </w:rPr>
              <w:t>vereceğiz</w:t>
            </w: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,gerekirse</w:t>
            </w:r>
            <w:proofErr w:type="gramEnd"/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öğretmenle görüşerek </w:t>
            </w:r>
            <w:r w:rsidR="00C9528E">
              <w:rPr>
                <w:rFonts w:ascii="Times New Roman" w:eastAsia="Arial Unicode MS" w:hAnsi="Times New Roman" w:cs="Times New Roman"/>
                <w:sz w:val="22"/>
                <w:szCs w:val="22"/>
              </w:rPr>
              <w:t>sana yardımcı olmaya çalışacağız</w:t>
            </w: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  <w:r w:rsidR="00C9528E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Senin adına arkadaşlarınla biz muhatap olmayacağız</w:t>
            </w: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     Seninle aldığımız bu kararları bir hevesle birkaç hafta değil, yı</w:t>
            </w:r>
            <w:r w:rsidR="00C9528E">
              <w:rPr>
                <w:rFonts w:ascii="Times New Roman" w:eastAsia="Arial Unicode MS" w:hAnsi="Times New Roman" w:cs="Times New Roman"/>
                <w:sz w:val="22"/>
                <w:szCs w:val="22"/>
              </w:rPr>
              <w:t>l boyunca uygulamaya çalışacağız. Çünkü sen bizim çocuğumsun ve biz</w:t>
            </w:r>
            <w:r w:rsidRPr="002D1772">
              <w:rPr>
                <w:rFonts w:ascii="Times New Roman" w:eastAsia="Arial Unicode MS" w:hAnsi="Times New Roman" w:cs="Times New Roman"/>
                <w:sz w:val="22"/>
                <w:szCs w:val="22"/>
              </w:rPr>
              <w:t>den gelecek her güzel şeyi fazlası ile hak ediyorsun.</w:t>
            </w:r>
          </w:p>
          <w:p w:rsidR="00535EEF" w:rsidRPr="002D1772" w:rsidRDefault="00535EEF" w:rsidP="0050485B">
            <w:pPr>
              <w:pStyle w:val="Default"/>
              <w:spacing w:line="0" w:lineRule="atLeast"/>
              <w:ind w:firstLine="708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35EEF" w:rsidRPr="006056CB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6056C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  </w:t>
            </w:r>
            <w:r w:rsidR="00DF7A90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                 </w:t>
            </w:r>
            <w:r w:rsidRPr="006056C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Ebeveynlerin İmzası:</w:t>
            </w:r>
          </w:p>
          <w:p w:rsidR="00535EEF" w:rsidRPr="002D1772" w:rsidRDefault="00535EEF" w:rsidP="0050485B">
            <w:pPr>
              <w:pStyle w:val="Default"/>
              <w:spacing w:line="0" w:lineRule="atLeas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</w:tbl>
    <w:p w:rsidR="00535EEF" w:rsidRPr="002D1772" w:rsidRDefault="00535EEF" w:rsidP="00535EEF">
      <w:pPr>
        <w:pStyle w:val="Default"/>
        <w:rPr>
          <w:rFonts w:ascii="Times New Roman" w:hAnsi="Times New Roman" w:cs="Times New Roman"/>
          <w:b/>
        </w:rPr>
      </w:pPr>
    </w:p>
    <w:p w:rsidR="00535EEF" w:rsidRPr="002D1772" w:rsidRDefault="00535EEF" w:rsidP="00535EEF">
      <w:pPr>
        <w:pStyle w:val="Default"/>
        <w:rPr>
          <w:rFonts w:ascii="Times New Roman" w:hAnsi="Times New Roman" w:cs="Times New Roman"/>
          <w:b/>
        </w:rPr>
      </w:pPr>
    </w:p>
    <w:p w:rsidR="00535EEF" w:rsidRPr="002D1772" w:rsidRDefault="00535EEF" w:rsidP="00535EEF">
      <w:pPr>
        <w:pStyle w:val="Default"/>
        <w:rPr>
          <w:rFonts w:ascii="Times New Roman" w:hAnsi="Times New Roman" w:cs="Times New Roman"/>
          <w:b/>
        </w:rPr>
      </w:pPr>
    </w:p>
    <w:p w:rsidR="00535EEF" w:rsidRPr="002D1772" w:rsidRDefault="00535EEF" w:rsidP="00535EE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5EEF" w:rsidRPr="002D1772" w:rsidRDefault="00535EEF" w:rsidP="00535EE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904B7" w:rsidRDefault="001904B7"/>
    <w:sectPr w:rsidR="001904B7" w:rsidSect="00DE489E">
      <w:pgSz w:w="11906" w:h="17338"/>
      <w:pgMar w:top="426" w:right="478" w:bottom="142" w:left="4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367"/>
    <w:rsid w:val="001904B7"/>
    <w:rsid w:val="0031287C"/>
    <w:rsid w:val="00352228"/>
    <w:rsid w:val="00452E0F"/>
    <w:rsid w:val="004860C6"/>
    <w:rsid w:val="00535EEF"/>
    <w:rsid w:val="006056CB"/>
    <w:rsid w:val="00710D23"/>
    <w:rsid w:val="00B201F3"/>
    <w:rsid w:val="00B96A2D"/>
    <w:rsid w:val="00C95110"/>
    <w:rsid w:val="00C9528E"/>
    <w:rsid w:val="00CB4367"/>
    <w:rsid w:val="00D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E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35EE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35EE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m.oruc</dc:creator>
  <cp:keywords/>
  <dc:description/>
  <cp:lastModifiedBy>ORUÇ</cp:lastModifiedBy>
  <cp:revision>6</cp:revision>
  <dcterms:created xsi:type="dcterms:W3CDTF">2019-09-24T15:43:00Z</dcterms:created>
  <dcterms:modified xsi:type="dcterms:W3CDTF">2019-10-28T09:23:00Z</dcterms:modified>
</cp:coreProperties>
</file>